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308274" w14:textId="2E091083" w:rsidR="00930D92" w:rsidRPr="00C94B64" w:rsidRDefault="00B33AD1">
      <w:pPr>
        <w:rPr>
          <w:b/>
          <w:bCs/>
          <w:sz w:val="36"/>
          <w:szCs w:val="36"/>
        </w:rPr>
      </w:pPr>
      <w:r w:rsidRPr="00C94B64">
        <w:rPr>
          <w:b/>
          <w:bCs/>
          <w:sz w:val="36"/>
          <w:szCs w:val="36"/>
        </w:rPr>
        <w:t>Topic-1: Service discovery in Kubernetes</w:t>
      </w:r>
      <w:r w:rsidR="0081127A" w:rsidRPr="00C94B64">
        <w:rPr>
          <w:b/>
          <w:bCs/>
          <w:sz w:val="36"/>
          <w:szCs w:val="36"/>
        </w:rPr>
        <w:t xml:space="preserve"> using DNS</w:t>
      </w:r>
    </w:p>
    <w:p w14:paraId="2CCB4D87" w14:textId="57E87177" w:rsidR="0081127A" w:rsidRDefault="007671DC">
      <w:r>
        <w:rPr>
          <w:noProof/>
        </w:rPr>
        <w:drawing>
          <wp:inline distT="0" distB="0" distL="0" distR="0" wp14:anchorId="0B55D240" wp14:editId="4539FC7D">
            <wp:extent cx="5731510" cy="36163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3542" w14:textId="346D23AC" w:rsidR="00B33AD1" w:rsidRDefault="005E7B95">
      <w:r>
        <w:rPr>
          <w:noProof/>
        </w:rPr>
        <w:drawing>
          <wp:inline distT="0" distB="0" distL="0" distR="0" wp14:anchorId="2DBBD073" wp14:editId="0F6378B4">
            <wp:extent cx="5731510" cy="36633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517A" w14:textId="7DC34B0F" w:rsidR="00697B01" w:rsidRDefault="00697B01">
      <w:r>
        <w:rPr>
          <w:noProof/>
        </w:rPr>
        <w:lastRenderedPageBreak/>
        <w:drawing>
          <wp:inline distT="0" distB="0" distL="0" distR="0" wp14:anchorId="65A546B5" wp14:editId="0254D8C3">
            <wp:extent cx="5731510" cy="36747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7C2E" w14:textId="145FC2C3" w:rsidR="003C4F10" w:rsidRDefault="003C4F10"/>
    <w:p w14:paraId="38BF6258" w14:textId="1493501B" w:rsidR="003C4F10" w:rsidRDefault="003C4F10">
      <w:r>
        <w:t>Lab:</w:t>
      </w:r>
    </w:p>
    <w:p w14:paraId="7274CDB5" w14:textId="060497E9" w:rsidR="003C4F10" w:rsidRDefault="003C4F10"/>
    <w:p w14:paraId="7944828F" w14:textId="64DC28E2" w:rsidR="003C4F10" w:rsidRDefault="003C4F10">
      <w:r>
        <w:t>Create a database manifest file</w:t>
      </w:r>
    </w:p>
    <w:p w14:paraId="6D194495" w14:textId="7BDD3BFE" w:rsidR="003C4F10" w:rsidRDefault="003C4F10">
      <w:r>
        <w:rPr>
          <w:noProof/>
        </w:rPr>
        <w:drawing>
          <wp:inline distT="0" distB="0" distL="0" distR="0" wp14:anchorId="1AEECC2A" wp14:editId="1A128921">
            <wp:extent cx="5731510" cy="32505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82EB" w14:textId="2BD2771F" w:rsidR="00DB13B7" w:rsidRDefault="00DB13B7"/>
    <w:p w14:paraId="44309C94" w14:textId="54B952C2" w:rsidR="00DB13B7" w:rsidRDefault="00695C66">
      <w:r>
        <w:rPr>
          <w:noProof/>
        </w:rPr>
        <w:lastRenderedPageBreak/>
        <w:drawing>
          <wp:inline distT="0" distB="0" distL="0" distR="0" wp14:anchorId="61AB4D6A" wp14:editId="03C5C23D">
            <wp:extent cx="5010150" cy="800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C9F2" w14:textId="1F9531E6" w:rsidR="00695C66" w:rsidRDefault="00695C66"/>
    <w:p w14:paraId="39A810AF" w14:textId="631EA1A2" w:rsidR="00264FBF" w:rsidRDefault="00264FBF">
      <w:r>
        <w:t>Create pod with the help of the kubectl:</w:t>
      </w:r>
    </w:p>
    <w:p w14:paraId="292BC242" w14:textId="6C3417E3" w:rsidR="00264FBF" w:rsidRDefault="00264FBF">
      <w:r>
        <w:rPr>
          <w:noProof/>
        </w:rPr>
        <w:drawing>
          <wp:inline distT="0" distB="0" distL="0" distR="0" wp14:anchorId="0832864E" wp14:editId="44ED351B">
            <wp:extent cx="5731510" cy="21628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534E" w14:textId="06D9AA49" w:rsidR="00D41A5F" w:rsidRDefault="00D41A5F"/>
    <w:p w14:paraId="676668EA" w14:textId="154A52E8" w:rsidR="00D41A5F" w:rsidRDefault="00A867D7">
      <w:r>
        <w:t>Check the logs for the database pod</w:t>
      </w:r>
    </w:p>
    <w:p w14:paraId="0F29055D" w14:textId="5F5B4C2C" w:rsidR="00A867D7" w:rsidRDefault="00A867D7">
      <w:r>
        <w:rPr>
          <w:noProof/>
        </w:rPr>
        <w:drawing>
          <wp:inline distT="0" distB="0" distL="0" distR="0" wp14:anchorId="7ACB5DDF" wp14:editId="672E30E5">
            <wp:extent cx="5731510" cy="11271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0F2C" w14:textId="6C84A199" w:rsidR="00A867D7" w:rsidRDefault="00A867D7"/>
    <w:p w14:paraId="373869A9" w14:textId="05EC9384" w:rsidR="00A867D7" w:rsidRDefault="00E61A8D">
      <w:r>
        <w:t>To see the live logs, use below:</w:t>
      </w:r>
    </w:p>
    <w:p w14:paraId="5FE3DD7B" w14:textId="1B78926D" w:rsidR="00E61A8D" w:rsidRDefault="00E61A8D">
      <w:r>
        <w:rPr>
          <w:noProof/>
        </w:rPr>
        <w:drawing>
          <wp:inline distT="0" distB="0" distL="0" distR="0" wp14:anchorId="791CA18C" wp14:editId="645F976A">
            <wp:extent cx="5731510" cy="17818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0D60" w14:textId="0F4115DF" w:rsidR="009477CC" w:rsidRDefault="009477CC"/>
    <w:p w14:paraId="4EF0C9FA" w14:textId="06815DFB" w:rsidR="009477CC" w:rsidRDefault="009477CC"/>
    <w:p w14:paraId="2BFF17B6" w14:textId="77777777" w:rsidR="009477CC" w:rsidRDefault="009477CC"/>
    <w:p w14:paraId="08041E41" w14:textId="49B667BB" w:rsidR="009477CC" w:rsidRDefault="009477CC">
      <w:r>
        <w:lastRenderedPageBreak/>
        <w:t>Get pods</w:t>
      </w:r>
    </w:p>
    <w:p w14:paraId="75B65AA8" w14:textId="743D7D6D" w:rsidR="009477CC" w:rsidRDefault="009477CC">
      <w:r>
        <w:rPr>
          <w:noProof/>
        </w:rPr>
        <w:drawing>
          <wp:inline distT="0" distB="0" distL="0" distR="0" wp14:anchorId="291AEB4E" wp14:editId="08C1D626">
            <wp:extent cx="4800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B668" w14:textId="2EDA0FD4" w:rsidR="009477CC" w:rsidRDefault="009477CC"/>
    <w:p w14:paraId="7E9E06D6" w14:textId="65A1841A" w:rsidR="009477CC" w:rsidRDefault="00E76959">
      <w:r>
        <w:t xml:space="preserve">Open the pod </w:t>
      </w:r>
      <w:r w:rsidR="007C2C8C" w:rsidRPr="007C2C8C">
        <w:rPr>
          <w:b/>
          <w:bCs/>
        </w:rPr>
        <w:t>database</w:t>
      </w:r>
      <w:r w:rsidR="007C2C8C">
        <w:t xml:space="preserve"> </w:t>
      </w:r>
      <w:r>
        <w:t xml:space="preserve">in execution mode, </w:t>
      </w:r>
      <w:r w:rsidR="00B47BD8">
        <w:t>like</w:t>
      </w:r>
      <w:r>
        <w:t xml:space="preserve"> exec mode in container</w:t>
      </w:r>
    </w:p>
    <w:p w14:paraId="4C5F2871" w14:textId="507958A8" w:rsidR="00E76959" w:rsidRDefault="00E76959">
      <w:r>
        <w:rPr>
          <w:noProof/>
        </w:rPr>
        <w:drawing>
          <wp:inline distT="0" distB="0" distL="0" distR="0" wp14:anchorId="19E2FBD4" wp14:editId="6A7EC48B">
            <wp:extent cx="5731510" cy="22199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74D" w14:textId="35F164E3" w:rsidR="00101C50" w:rsidRDefault="008606FF">
      <w:r>
        <w:rPr>
          <w:noProof/>
        </w:rPr>
        <w:drawing>
          <wp:inline distT="0" distB="0" distL="0" distR="0" wp14:anchorId="458C16C8" wp14:editId="3B1986E9">
            <wp:extent cx="5731510" cy="37312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190F" w14:textId="51395C0F" w:rsidR="004B50F3" w:rsidRDefault="004B50F3">
      <w:r>
        <w:lastRenderedPageBreak/>
        <w:t>Exit from the mysql database</w:t>
      </w:r>
    </w:p>
    <w:p w14:paraId="208D79E7" w14:textId="49C07601" w:rsidR="004B50F3" w:rsidRDefault="004B50F3">
      <w:r>
        <w:rPr>
          <w:noProof/>
        </w:rPr>
        <w:drawing>
          <wp:inline distT="0" distB="0" distL="0" distR="0" wp14:anchorId="79EFC1A4" wp14:editId="7DE4B353">
            <wp:extent cx="5486400" cy="5229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231" w14:textId="77777777" w:rsidR="009A5AF9" w:rsidRDefault="009A5AF9"/>
    <w:p w14:paraId="1698771E" w14:textId="77777777" w:rsidR="009A5AF9" w:rsidRDefault="009A5AF9"/>
    <w:p w14:paraId="1733CC92" w14:textId="77777777" w:rsidR="009A5AF9" w:rsidRDefault="009A5AF9"/>
    <w:p w14:paraId="455F220D" w14:textId="77777777" w:rsidR="009A5AF9" w:rsidRDefault="009A5AF9"/>
    <w:p w14:paraId="3442AC3A" w14:textId="77777777" w:rsidR="009A5AF9" w:rsidRDefault="009A5AF9"/>
    <w:p w14:paraId="37390852" w14:textId="77777777" w:rsidR="009A5AF9" w:rsidRDefault="009A5AF9"/>
    <w:p w14:paraId="1CA976DA" w14:textId="77777777" w:rsidR="009A5AF9" w:rsidRDefault="009A5AF9"/>
    <w:p w14:paraId="61DD74D2" w14:textId="77777777" w:rsidR="009A5AF9" w:rsidRDefault="009A5AF9"/>
    <w:p w14:paraId="73B8752B" w14:textId="77777777" w:rsidR="009A5AF9" w:rsidRDefault="009A5AF9"/>
    <w:p w14:paraId="296B1813" w14:textId="77777777" w:rsidR="009A5AF9" w:rsidRDefault="009A5AF9"/>
    <w:p w14:paraId="20111E7D" w14:textId="77777777" w:rsidR="009A5AF9" w:rsidRDefault="009A5AF9"/>
    <w:p w14:paraId="6464DED3" w14:textId="4BCB5868" w:rsidR="00695C66" w:rsidRDefault="009941D3">
      <w:r>
        <w:lastRenderedPageBreak/>
        <w:t>Create a service for database</w:t>
      </w:r>
      <w:r w:rsidR="009B6F4D">
        <w:t>, This is the service for database deployment</w:t>
      </w:r>
      <w:r w:rsidR="009A5AF9">
        <w:t>. Observe that the port name is same as that mentioned in the deployment manifest.</w:t>
      </w:r>
    </w:p>
    <w:p w14:paraId="0A432758" w14:textId="1EFED01B" w:rsidR="009941D3" w:rsidRDefault="009B6F4D">
      <w:r>
        <w:rPr>
          <w:noProof/>
        </w:rPr>
        <w:drawing>
          <wp:inline distT="0" distB="0" distL="0" distR="0" wp14:anchorId="75B4FD74" wp14:editId="7D83253D">
            <wp:extent cx="5731510" cy="2933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6012" w14:textId="530B740F" w:rsidR="00D56C6F" w:rsidRDefault="00D56C6F"/>
    <w:p w14:paraId="79703AF6" w14:textId="44AC6751" w:rsidR="009A5AF9" w:rsidRDefault="00024CAA">
      <w:r>
        <w:t>Create the service and verify if the service is up and running</w:t>
      </w:r>
    </w:p>
    <w:p w14:paraId="25046F89" w14:textId="73948820" w:rsidR="00024CAA" w:rsidRDefault="00024CAA">
      <w:r>
        <w:rPr>
          <w:noProof/>
        </w:rPr>
        <w:drawing>
          <wp:inline distT="0" distB="0" distL="0" distR="0" wp14:anchorId="24A68953" wp14:editId="23EEEBC7">
            <wp:extent cx="5715000" cy="1600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980E" w14:textId="77777777" w:rsidR="009A425D" w:rsidRDefault="007825F8">
      <w:r>
        <w:lastRenderedPageBreak/>
        <w:t>Create a deployment manifest f</w:t>
      </w:r>
      <w:r w:rsidR="009A425D">
        <w:t>o</w:t>
      </w:r>
      <w:r>
        <w:t>r front end application as shown below:</w:t>
      </w:r>
      <w:r>
        <w:rPr>
          <w:noProof/>
        </w:rPr>
        <w:drawing>
          <wp:inline distT="0" distB="0" distL="0" distR="0" wp14:anchorId="390B3F97" wp14:editId="7F93609D">
            <wp:extent cx="5676900" cy="4210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0555" w14:textId="77777777" w:rsidR="009A425D" w:rsidRDefault="009A425D">
      <w:r>
        <w:t>In the above screenshot, Observe that we are referencing database-service under the MYSQL_HOST</w:t>
      </w:r>
    </w:p>
    <w:p w14:paraId="0B375D50" w14:textId="77777777" w:rsidR="00EF2A06" w:rsidRDefault="00EF2A06">
      <w:r>
        <w:t>Create nodejs-web deployment as shown below:</w:t>
      </w:r>
    </w:p>
    <w:p w14:paraId="2A450737" w14:textId="77777777" w:rsidR="00690372" w:rsidRDefault="00EF2A06">
      <w:r>
        <w:rPr>
          <w:noProof/>
        </w:rPr>
        <w:drawing>
          <wp:inline distT="0" distB="0" distL="0" distR="0" wp14:anchorId="66208F67" wp14:editId="7001DAEF">
            <wp:extent cx="5731510" cy="23793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43AD" w14:textId="77777777" w:rsidR="00690372" w:rsidRDefault="00690372">
      <w:r>
        <w:t>Verify that three pods are created for the above deployment:</w:t>
      </w:r>
    </w:p>
    <w:p w14:paraId="055341D5" w14:textId="77777777" w:rsidR="00152C31" w:rsidRDefault="00690372">
      <w:r>
        <w:rPr>
          <w:noProof/>
        </w:rPr>
        <w:lastRenderedPageBreak/>
        <w:drawing>
          <wp:inline distT="0" distB="0" distL="0" distR="0" wp14:anchorId="745ECB9E" wp14:editId="73B65991">
            <wp:extent cx="5619750" cy="1714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9F35" w14:textId="77777777" w:rsidR="00152C31" w:rsidRDefault="00152C31">
      <w:r>
        <w:t>Create a service for front end:</w:t>
      </w:r>
    </w:p>
    <w:p w14:paraId="3840595D" w14:textId="0CBA40A7" w:rsidR="00CD28FC" w:rsidRDefault="00152C31">
      <w:r>
        <w:rPr>
          <w:noProof/>
        </w:rPr>
        <w:drawing>
          <wp:inline distT="0" distB="0" distL="0" distR="0" wp14:anchorId="476E69C1" wp14:editId="71DBE3E8">
            <wp:extent cx="348615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5F8">
        <w:tab/>
      </w:r>
    </w:p>
    <w:p w14:paraId="604F06E1" w14:textId="587FC36E" w:rsidR="00CA4858" w:rsidRDefault="00513D61">
      <w:r>
        <w:t xml:space="preserve">Create a service </w:t>
      </w:r>
    </w:p>
    <w:p w14:paraId="387941B5" w14:textId="484780D3" w:rsidR="00513D61" w:rsidRDefault="00513D61">
      <w:r>
        <w:rPr>
          <w:noProof/>
        </w:rPr>
        <w:drawing>
          <wp:inline distT="0" distB="0" distL="0" distR="0" wp14:anchorId="774A159D" wp14:editId="702C1A00">
            <wp:extent cx="5514975" cy="6953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0321" w14:textId="1F52F915" w:rsidR="00665CE3" w:rsidRDefault="00665CE3"/>
    <w:p w14:paraId="4D2A6A47" w14:textId="371F7B28" w:rsidR="00665CE3" w:rsidRDefault="00665CE3">
      <w:r>
        <w:t>Get the url of the service</w:t>
      </w:r>
      <w:r w:rsidR="00AD74EF">
        <w:t xml:space="preserve"> and invoke the service:</w:t>
      </w:r>
    </w:p>
    <w:p w14:paraId="0BE62F34" w14:textId="62609381" w:rsidR="00665CE3" w:rsidRDefault="00AD74EF">
      <w:r>
        <w:rPr>
          <w:noProof/>
        </w:rPr>
        <w:drawing>
          <wp:inline distT="0" distB="0" distL="0" distR="0" wp14:anchorId="2E07A237" wp14:editId="052D7147">
            <wp:extent cx="5731510" cy="15297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17E0" w14:textId="77777777" w:rsidR="00F93CA8" w:rsidRDefault="00F93CA8"/>
    <w:p w14:paraId="498AC9CF" w14:textId="77777777" w:rsidR="00F93CA8" w:rsidRDefault="00F93CA8"/>
    <w:p w14:paraId="28F39F9E" w14:textId="77777777" w:rsidR="00F93CA8" w:rsidRDefault="00F93CA8"/>
    <w:p w14:paraId="74986E3F" w14:textId="1ECFC8F4" w:rsidR="00614ED1" w:rsidRDefault="00614ED1">
      <w:r>
        <w:lastRenderedPageBreak/>
        <w:t xml:space="preserve">Verify that new table is created after invoking the service, by accessing the container named </w:t>
      </w:r>
      <w:r w:rsidRPr="00614ED1">
        <w:rPr>
          <w:b/>
          <w:bCs/>
        </w:rPr>
        <w:t>database</w:t>
      </w:r>
      <w:r>
        <w:t xml:space="preserve"> </w:t>
      </w:r>
      <w:r w:rsidR="00F93CA8">
        <w:t>in the interactive way</w:t>
      </w:r>
    </w:p>
    <w:p w14:paraId="342399D8" w14:textId="1F60E344" w:rsidR="00614ED1" w:rsidRDefault="00614ED1">
      <w:r>
        <w:rPr>
          <w:noProof/>
        </w:rPr>
        <w:drawing>
          <wp:inline distT="0" distB="0" distL="0" distR="0" wp14:anchorId="0910E5BF" wp14:editId="2A71F7B6">
            <wp:extent cx="5731510" cy="27901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5C60" w14:textId="6013C350" w:rsidR="008527F5" w:rsidRPr="008527F5" w:rsidRDefault="008527F5">
      <w:pPr>
        <w:rPr>
          <w:b/>
          <w:bCs/>
        </w:rPr>
      </w:pPr>
    </w:p>
    <w:p w14:paraId="7138B83D" w14:textId="4F1050C3" w:rsidR="008527F5" w:rsidRDefault="008527F5">
      <w:pPr>
        <w:rPr>
          <w:b/>
          <w:bCs/>
        </w:rPr>
      </w:pPr>
      <w:r w:rsidRPr="008527F5">
        <w:rPr>
          <w:b/>
          <w:bCs/>
        </w:rPr>
        <w:t>Topic-2: ConfigMap</w:t>
      </w:r>
    </w:p>
    <w:p w14:paraId="3FF7351D" w14:textId="461B3611" w:rsidR="008527F5" w:rsidRDefault="00893311">
      <w:r>
        <w:rPr>
          <w:noProof/>
        </w:rPr>
        <w:drawing>
          <wp:inline distT="0" distB="0" distL="0" distR="0" wp14:anchorId="0DAD03F4" wp14:editId="0BDD5AE5">
            <wp:extent cx="5731510" cy="3473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F914" w14:textId="4C76745E" w:rsidR="00D86245" w:rsidRDefault="00D86245"/>
    <w:p w14:paraId="775B1615" w14:textId="575B643A" w:rsidR="00E45B8F" w:rsidRDefault="009E7D84">
      <w:r>
        <w:rPr>
          <w:noProof/>
        </w:rPr>
        <w:lastRenderedPageBreak/>
        <w:drawing>
          <wp:inline distT="0" distB="0" distL="0" distR="0" wp14:anchorId="7E2FB9CD" wp14:editId="28D1BFDA">
            <wp:extent cx="5731510" cy="35794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DC36" w14:textId="45B51112" w:rsidR="00AD459A" w:rsidRDefault="00E32DD7">
      <w:r>
        <w:t>File content</w:t>
      </w:r>
    </w:p>
    <w:p w14:paraId="3725B2C1" w14:textId="51DC30CA" w:rsidR="00AD459A" w:rsidRDefault="00AD459A"/>
    <w:p w14:paraId="3D79AD01" w14:textId="76F8DF54" w:rsidR="00907E2E" w:rsidRDefault="00907E2E">
      <w:r>
        <w:rPr>
          <w:noProof/>
        </w:rPr>
        <w:drawing>
          <wp:inline distT="0" distB="0" distL="0" distR="0" wp14:anchorId="449C85A3" wp14:editId="0BF1AF3B">
            <wp:extent cx="5731510" cy="16357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947" w14:textId="13067274" w:rsidR="00DC5CFF" w:rsidRDefault="00DC5CFF">
      <w:r>
        <w:rPr>
          <w:noProof/>
        </w:rPr>
        <w:drawing>
          <wp:inline distT="0" distB="0" distL="0" distR="0" wp14:anchorId="3AA6E326" wp14:editId="10C8C915">
            <wp:extent cx="5731510" cy="24225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7892" w14:textId="2B5B6E3A" w:rsidR="007B6C04" w:rsidRDefault="007B6C04"/>
    <w:p w14:paraId="6DA08434" w14:textId="0E229E23" w:rsidR="007B6C04" w:rsidRDefault="00A17535">
      <w:r>
        <w:rPr>
          <w:noProof/>
        </w:rPr>
        <w:lastRenderedPageBreak/>
        <w:drawing>
          <wp:inline distT="0" distB="0" distL="0" distR="0" wp14:anchorId="7816AE82" wp14:editId="0D41E8C4">
            <wp:extent cx="5731510" cy="25781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6AEC" w14:textId="3D7B8F40" w:rsidR="00011505" w:rsidRDefault="00011505"/>
    <w:p w14:paraId="483357F3" w14:textId="129A8FD5" w:rsidR="00011505" w:rsidRDefault="00850294">
      <w:r>
        <w:rPr>
          <w:noProof/>
        </w:rPr>
        <w:drawing>
          <wp:inline distT="0" distB="0" distL="0" distR="0" wp14:anchorId="68364173" wp14:editId="2E68472D">
            <wp:extent cx="5731510" cy="25901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29A" w14:textId="01E10EF1" w:rsidR="00DE706B" w:rsidRDefault="00DE706B"/>
    <w:p w14:paraId="3206E3BB" w14:textId="1D0A701D" w:rsidR="00DE706B" w:rsidRDefault="00DE706B">
      <w:r>
        <w:rPr>
          <w:noProof/>
        </w:rPr>
        <w:drawing>
          <wp:inline distT="0" distB="0" distL="0" distR="0" wp14:anchorId="167FF960" wp14:editId="2315BC40">
            <wp:extent cx="5731510" cy="6724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DCAE" w14:textId="0ECDD861" w:rsidR="007B7D2E" w:rsidRDefault="007B7D2E"/>
    <w:p w14:paraId="09F2BA90" w14:textId="3FEBD811" w:rsidR="007B7D2E" w:rsidRDefault="007B7D2E"/>
    <w:p w14:paraId="55CCCF07" w14:textId="76ED6C65" w:rsidR="007B7D2E" w:rsidRDefault="007B7D2E">
      <w:r>
        <w:t>How to show the data inside config map:</w:t>
      </w:r>
    </w:p>
    <w:p w14:paraId="0D644AD1" w14:textId="5298EBD3" w:rsidR="007B7D2E" w:rsidRDefault="007B7D2E">
      <w:r>
        <w:rPr>
          <w:noProof/>
        </w:rPr>
        <w:lastRenderedPageBreak/>
        <w:drawing>
          <wp:inline distT="0" distB="0" distL="0" distR="0" wp14:anchorId="45F43497" wp14:editId="244077C5">
            <wp:extent cx="5731510" cy="31038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071" w14:textId="2C640362" w:rsidR="00CC4D79" w:rsidRDefault="00CC4D79"/>
    <w:p w14:paraId="13E28266" w14:textId="094CCD74" w:rsidR="00CC4D79" w:rsidRDefault="00CC4D79">
      <w:r>
        <w:t>Creating by manifest file:</w:t>
      </w:r>
    </w:p>
    <w:p w14:paraId="62729C40" w14:textId="61E13D88" w:rsidR="00CC4D79" w:rsidRDefault="00CC4D79"/>
    <w:p w14:paraId="19027508" w14:textId="076D371C" w:rsidR="00CC4D79" w:rsidRDefault="00B27350">
      <w:r>
        <w:rPr>
          <w:noProof/>
        </w:rPr>
        <w:drawing>
          <wp:inline distT="0" distB="0" distL="0" distR="0" wp14:anchorId="42FB633B" wp14:editId="48AB8383">
            <wp:extent cx="5731510" cy="25812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E778" w14:textId="7AEA3E21" w:rsidR="00696644" w:rsidRDefault="00696644">
      <w:r>
        <w:rPr>
          <w:noProof/>
        </w:rPr>
        <w:lastRenderedPageBreak/>
        <w:drawing>
          <wp:inline distT="0" distB="0" distL="0" distR="0" wp14:anchorId="136D7BDA" wp14:editId="3CE37789">
            <wp:extent cx="5731510" cy="21450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6610" w14:textId="4B7E20D8" w:rsidR="00881096" w:rsidRDefault="00881096"/>
    <w:p w14:paraId="40BEDEAD" w14:textId="6B25A30E" w:rsidR="00881096" w:rsidRDefault="00881096">
      <w:r>
        <w:rPr>
          <w:noProof/>
        </w:rPr>
        <w:drawing>
          <wp:inline distT="0" distB="0" distL="0" distR="0" wp14:anchorId="1450E79C" wp14:editId="3C5852E2">
            <wp:extent cx="5731510" cy="34283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42BB" w14:textId="7F80FBCD" w:rsidR="00881096" w:rsidRDefault="00881096"/>
    <w:p w14:paraId="1248E222" w14:textId="1117F32B" w:rsidR="00881096" w:rsidRDefault="00881096"/>
    <w:p w14:paraId="5ED870AA" w14:textId="391DAC20" w:rsidR="00881096" w:rsidRDefault="00881096">
      <w:r>
        <w:t>Create a manifest file which creates a pod and container and references the configMap which is already created.</w:t>
      </w:r>
    </w:p>
    <w:p w14:paraId="426117E0" w14:textId="7B5E23C7" w:rsidR="00881096" w:rsidRDefault="00881096">
      <w:r>
        <w:rPr>
          <w:noProof/>
        </w:rPr>
        <w:lastRenderedPageBreak/>
        <w:drawing>
          <wp:inline distT="0" distB="0" distL="0" distR="0" wp14:anchorId="5DE116ED" wp14:editId="1F397903">
            <wp:extent cx="4486275" cy="41719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ED0" w14:textId="4F66B5C7" w:rsidR="009833EE" w:rsidRDefault="009833EE"/>
    <w:p w14:paraId="32586291" w14:textId="2FA418D1" w:rsidR="009833EE" w:rsidRDefault="009833EE">
      <w:r>
        <w:t>Create the pod with the above manifest file:</w:t>
      </w:r>
    </w:p>
    <w:p w14:paraId="4558DC59" w14:textId="5DB99236" w:rsidR="009833EE" w:rsidRDefault="009833EE">
      <w:r>
        <w:rPr>
          <w:noProof/>
        </w:rPr>
        <w:drawing>
          <wp:inline distT="0" distB="0" distL="0" distR="0" wp14:anchorId="2A5758A0" wp14:editId="73EFB076">
            <wp:extent cx="5629275" cy="8667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020D" w14:textId="13FA7DCC" w:rsidR="0065523B" w:rsidRDefault="0065523B"/>
    <w:p w14:paraId="0BB8C31E" w14:textId="72E1D15C" w:rsidR="0065523B" w:rsidRDefault="0065523B">
      <w:r>
        <w:t>Open the container in the exec mode and verify if the config values are present:</w:t>
      </w:r>
    </w:p>
    <w:p w14:paraId="5C29AB3C" w14:textId="4757C1CD" w:rsidR="0065523B" w:rsidRDefault="0065523B">
      <w:r>
        <w:rPr>
          <w:noProof/>
        </w:rPr>
        <w:drawing>
          <wp:inline distT="0" distB="0" distL="0" distR="0" wp14:anchorId="6E780600" wp14:editId="6F737F1F">
            <wp:extent cx="5731510" cy="23577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13B" w14:textId="299CC83E" w:rsidR="000B5533" w:rsidRDefault="000B5533">
      <w:r>
        <w:rPr>
          <w:noProof/>
        </w:rPr>
        <w:lastRenderedPageBreak/>
        <w:drawing>
          <wp:inline distT="0" distB="0" distL="0" distR="0" wp14:anchorId="25935893" wp14:editId="75D6D8AF">
            <wp:extent cx="5731510" cy="30581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B1C2" w14:textId="5B426B5E" w:rsidR="002353C6" w:rsidRDefault="002353C6"/>
    <w:p w14:paraId="1E1DD3C9" w14:textId="7952894D" w:rsidR="002353C6" w:rsidRDefault="002353C6"/>
    <w:p w14:paraId="6E6A5385" w14:textId="284BFE7B" w:rsidR="002353C6" w:rsidRDefault="002353C6">
      <w:r>
        <w:t>This is required when we have multiple env variables to use.</w:t>
      </w:r>
    </w:p>
    <w:p w14:paraId="4657B2CA" w14:textId="3C64BEF0" w:rsidR="00046F98" w:rsidRDefault="00046F98">
      <w:r>
        <w:t>Create a config.yml file in POSIX format:</w:t>
      </w:r>
    </w:p>
    <w:p w14:paraId="7FFDC80A" w14:textId="45F01314" w:rsidR="006E3FF4" w:rsidRDefault="006E3FF4"/>
    <w:p w14:paraId="2618D264" w14:textId="77777777" w:rsidR="006E3FF4" w:rsidRDefault="006E3FF4"/>
    <w:p w14:paraId="3D2251D6" w14:textId="6EEFC47F" w:rsidR="002A156D" w:rsidRDefault="002A156D">
      <w:r>
        <w:rPr>
          <w:noProof/>
        </w:rPr>
        <w:drawing>
          <wp:inline distT="0" distB="0" distL="0" distR="0" wp14:anchorId="7F5233B4" wp14:editId="46A3C817">
            <wp:extent cx="5731510" cy="21507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A039" w14:textId="27CFB554" w:rsidR="00DD7DE3" w:rsidRDefault="00DD7DE3"/>
    <w:p w14:paraId="666C0C7D" w14:textId="214BFDED" w:rsidR="00DD7DE3" w:rsidRDefault="003908E0">
      <w:r>
        <w:rPr>
          <w:noProof/>
        </w:rPr>
        <w:lastRenderedPageBreak/>
        <w:drawing>
          <wp:inline distT="0" distB="0" distL="0" distR="0" wp14:anchorId="1DD8F2A0" wp14:editId="72092BD1">
            <wp:extent cx="5731510" cy="33216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3E64" w14:textId="29BB859B" w:rsidR="006E3FF4" w:rsidRDefault="006E3FF4"/>
    <w:p w14:paraId="1A0147C7" w14:textId="30CAE561" w:rsidR="006E3FF4" w:rsidRDefault="006E3FF4">
      <w:r>
        <w:t>Create apod manifest file which references the posix-config.yml</w:t>
      </w:r>
    </w:p>
    <w:p w14:paraId="72CE7AE6" w14:textId="6C7709EC" w:rsidR="006E3FF4" w:rsidRDefault="006E3FF4">
      <w:r>
        <w:rPr>
          <w:noProof/>
        </w:rPr>
        <w:drawing>
          <wp:inline distT="0" distB="0" distL="0" distR="0" wp14:anchorId="4A31A97F" wp14:editId="42E10C29">
            <wp:extent cx="5731510" cy="26269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96BA" w14:textId="69D717F0" w:rsidR="004A10A0" w:rsidRDefault="004A10A0"/>
    <w:p w14:paraId="7BBE3F21" w14:textId="1FCEAE46" w:rsidR="004A10A0" w:rsidRDefault="004A10A0">
      <w:r>
        <w:t>Create a pod with the above manifest</w:t>
      </w:r>
    </w:p>
    <w:p w14:paraId="570074B1" w14:textId="19124102" w:rsidR="004A10A0" w:rsidRDefault="004A10A0">
      <w:r>
        <w:rPr>
          <w:noProof/>
        </w:rPr>
        <w:lastRenderedPageBreak/>
        <w:drawing>
          <wp:inline distT="0" distB="0" distL="0" distR="0" wp14:anchorId="5EC5ED66" wp14:editId="5C737C7E">
            <wp:extent cx="5731510" cy="18592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A405" w14:textId="27DCA6E7" w:rsidR="003C07E9" w:rsidRDefault="00A3069B">
      <w:r>
        <w:t>Get inside the container and verify that the env variables which are part of POSIX-configare present here:</w:t>
      </w:r>
    </w:p>
    <w:p w14:paraId="56FBB87E" w14:textId="6C89AFC5" w:rsidR="00A3069B" w:rsidRDefault="00A3069B">
      <w:r>
        <w:rPr>
          <w:noProof/>
        </w:rPr>
        <w:drawing>
          <wp:inline distT="0" distB="0" distL="0" distR="0" wp14:anchorId="73946D5C" wp14:editId="7A85DCD1">
            <wp:extent cx="5731510" cy="33851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1565" w14:textId="4750D776" w:rsidR="00EC0FB3" w:rsidRDefault="00451577">
      <w:r>
        <w:rPr>
          <w:noProof/>
        </w:rPr>
        <w:lastRenderedPageBreak/>
        <w:drawing>
          <wp:inline distT="0" distB="0" distL="0" distR="0" wp14:anchorId="75599409" wp14:editId="1C0B55F2">
            <wp:extent cx="5731510" cy="35267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9805" w14:textId="11E2BC9B" w:rsidR="00A16CE4" w:rsidRDefault="00A16CE4"/>
    <w:p w14:paraId="426A300B" w14:textId="41F0B8B8" w:rsidR="00A16CE4" w:rsidRDefault="00A16CE4">
      <w:r>
        <w:rPr>
          <w:noProof/>
        </w:rPr>
        <w:drawing>
          <wp:inline distT="0" distB="0" distL="0" distR="0" wp14:anchorId="13DE4677" wp14:editId="232559BF">
            <wp:extent cx="5731510" cy="32442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4C1A" w14:textId="3FD35271" w:rsidR="00715850" w:rsidRDefault="00715850"/>
    <w:p w14:paraId="290EA074" w14:textId="3D0583F9" w:rsidR="00715850" w:rsidRDefault="00715850">
      <w:r>
        <w:rPr>
          <w:noProof/>
        </w:rPr>
        <w:lastRenderedPageBreak/>
        <w:drawing>
          <wp:inline distT="0" distB="0" distL="0" distR="0" wp14:anchorId="5733D3D5" wp14:editId="7A5284F1">
            <wp:extent cx="4752975" cy="31718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CCB0" w14:textId="484554E2" w:rsidR="00DC157E" w:rsidRDefault="00DC157E">
      <w:r>
        <w:rPr>
          <w:noProof/>
        </w:rPr>
        <w:drawing>
          <wp:inline distT="0" distB="0" distL="0" distR="0" wp14:anchorId="524E8FF1" wp14:editId="48118D8B">
            <wp:extent cx="5731510" cy="24574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46F5" w14:textId="056CEB37" w:rsidR="000068E1" w:rsidRPr="000068E1" w:rsidRDefault="000068E1">
      <w:pPr>
        <w:rPr>
          <w:b/>
          <w:bCs/>
          <w:sz w:val="28"/>
          <w:szCs w:val="28"/>
        </w:rPr>
      </w:pPr>
    </w:p>
    <w:p w14:paraId="61CEC2E6" w14:textId="77777777" w:rsidR="00AA6B81" w:rsidRDefault="00AA6B81">
      <w:pPr>
        <w:rPr>
          <w:b/>
          <w:bCs/>
          <w:sz w:val="28"/>
          <w:szCs w:val="28"/>
        </w:rPr>
      </w:pPr>
    </w:p>
    <w:p w14:paraId="31FF1B0D" w14:textId="77777777" w:rsidR="00AA6B81" w:rsidRDefault="00AA6B81">
      <w:pPr>
        <w:rPr>
          <w:b/>
          <w:bCs/>
          <w:sz w:val="28"/>
          <w:szCs w:val="28"/>
        </w:rPr>
      </w:pPr>
    </w:p>
    <w:p w14:paraId="5DD502B1" w14:textId="77777777" w:rsidR="00AA6B81" w:rsidRDefault="00AA6B81">
      <w:pPr>
        <w:rPr>
          <w:b/>
          <w:bCs/>
          <w:sz w:val="28"/>
          <w:szCs w:val="28"/>
        </w:rPr>
      </w:pPr>
    </w:p>
    <w:p w14:paraId="3F808FEB" w14:textId="77777777" w:rsidR="00AA6B81" w:rsidRDefault="00AA6B81">
      <w:pPr>
        <w:rPr>
          <w:b/>
          <w:bCs/>
          <w:sz w:val="28"/>
          <w:szCs w:val="28"/>
        </w:rPr>
      </w:pPr>
    </w:p>
    <w:p w14:paraId="16AB053D" w14:textId="77777777" w:rsidR="00AA6B81" w:rsidRDefault="00AA6B81">
      <w:pPr>
        <w:rPr>
          <w:b/>
          <w:bCs/>
          <w:sz w:val="28"/>
          <w:szCs w:val="28"/>
        </w:rPr>
      </w:pPr>
    </w:p>
    <w:p w14:paraId="7A01C65E" w14:textId="77777777" w:rsidR="00AA6B81" w:rsidRDefault="00AA6B81">
      <w:pPr>
        <w:rPr>
          <w:b/>
          <w:bCs/>
          <w:sz w:val="28"/>
          <w:szCs w:val="28"/>
        </w:rPr>
      </w:pPr>
    </w:p>
    <w:p w14:paraId="4B3E1FAB" w14:textId="77777777" w:rsidR="00AA6B81" w:rsidRDefault="00AA6B81">
      <w:pPr>
        <w:rPr>
          <w:b/>
          <w:bCs/>
          <w:sz w:val="28"/>
          <w:szCs w:val="28"/>
        </w:rPr>
      </w:pPr>
    </w:p>
    <w:p w14:paraId="4D7A6652" w14:textId="77777777" w:rsidR="00AA6B81" w:rsidRDefault="00AA6B81">
      <w:pPr>
        <w:rPr>
          <w:b/>
          <w:bCs/>
          <w:sz w:val="28"/>
          <w:szCs w:val="28"/>
        </w:rPr>
      </w:pPr>
    </w:p>
    <w:p w14:paraId="54B54856" w14:textId="56B73508" w:rsidR="000068E1" w:rsidRDefault="000068E1">
      <w:pPr>
        <w:rPr>
          <w:b/>
          <w:bCs/>
          <w:sz w:val="28"/>
          <w:szCs w:val="28"/>
        </w:rPr>
      </w:pPr>
      <w:r w:rsidRPr="000068E1">
        <w:rPr>
          <w:b/>
          <w:bCs/>
          <w:sz w:val="28"/>
          <w:szCs w:val="28"/>
        </w:rPr>
        <w:lastRenderedPageBreak/>
        <w:t>Topic: Ingress</w:t>
      </w:r>
    </w:p>
    <w:p w14:paraId="0EDD5D16" w14:textId="70CF35E6" w:rsidR="00993368" w:rsidRDefault="0099336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F0F143" wp14:editId="2CA7B8DF">
            <wp:extent cx="5731510" cy="37826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CA7" w14:textId="1F793580" w:rsidR="008113EC" w:rsidRDefault="008113EC">
      <w:pPr>
        <w:rPr>
          <w:b/>
          <w:bCs/>
          <w:sz w:val="28"/>
          <w:szCs w:val="28"/>
        </w:rPr>
      </w:pPr>
    </w:p>
    <w:p w14:paraId="08063962" w14:textId="2C90B909" w:rsidR="008113EC" w:rsidRDefault="007260F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ADD4A9" wp14:editId="75B6C314">
            <wp:extent cx="5731510" cy="32562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676F" w14:textId="04531DC1" w:rsidR="00963836" w:rsidRDefault="0096383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E17144" wp14:editId="4EF24964">
            <wp:extent cx="5731510" cy="34131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BB5" w14:textId="099890C6" w:rsidR="00837C54" w:rsidRDefault="00837C54">
      <w:pPr>
        <w:rPr>
          <w:b/>
          <w:bCs/>
          <w:sz w:val="28"/>
          <w:szCs w:val="28"/>
        </w:rPr>
      </w:pPr>
    </w:p>
    <w:p w14:paraId="3CF6C13D" w14:textId="5ECC64A9" w:rsidR="00837C54" w:rsidRDefault="00837C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5A87BC" wp14:editId="7D4468E0">
            <wp:extent cx="5731510" cy="37922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9F34" w14:textId="35D9D792" w:rsidR="00886DC8" w:rsidRDefault="00886DC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D52E7" wp14:editId="3FD32A45">
            <wp:extent cx="5731510" cy="39973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CA32" w14:textId="5D87DABA" w:rsidR="000C4AE0" w:rsidRDefault="000C4AE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F029C9" wp14:editId="58F03003">
            <wp:extent cx="5731510" cy="34353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F740" w14:textId="1C150555" w:rsidR="00605CBC" w:rsidRDefault="00605C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1C46A8" wp14:editId="7C6FA12B">
            <wp:extent cx="5731510" cy="357695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4540" w14:textId="1BAD70C6" w:rsidR="00CA6799" w:rsidRDefault="00CA67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2ADA62" wp14:editId="05F4EEA3">
            <wp:extent cx="5731510" cy="347218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23A2" w14:textId="1D7FF78A" w:rsidR="00221C41" w:rsidRDefault="00221C41">
      <w:pPr>
        <w:rPr>
          <w:b/>
          <w:bCs/>
          <w:sz w:val="28"/>
          <w:szCs w:val="28"/>
        </w:rPr>
      </w:pPr>
    </w:p>
    <w:p w14:paraId="51481C02" w14:textId="4D6049FE" w:rsidR="00221C41" w:rsidRDefault="00BD0C29">
      <w:pPr>
        <w:rPr>
          <w:noProof/>
        </w:rPr>
      </w:pPr>
      <w:r>
        <w:rPr>
          <w:noProof/>
        </w:rPr>
        <w:lastRenderedPageBreak/>
        <w:t>Following is the Ingress yml file, this is to specify the DNS for the services which we need to access.</w:t>
      </w:r>
      <w:r w:rsidR="00221C41">
        <w:rPr>
          <w:noProof/>
        </w:rPr>
        <w:drawing>
          <wp:inline distT="0" distB="0" distL="0" distR="0" wp14:anchorId="6D6452EB" wp14:editId="2C537EE0">
            <wp:extent cx="5731510" cy="27412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85AC" w14:textId="36871433" w:rsidR="00C33A1E" w:rsidRDefault="00C33A1E">
      <w:pPr>
        <w:rPr>
          <w:noProof/>
        </w:rPr>
      </w:pPr>
      <w:r>
        <w:rPr>
          <w:noProof/>
        </w:rPr>
        <w:drawing>
          <wp:inline distT="0" distB="0" distL="0" distR="0" wp14:anchorId="612538FE" wp14:editId="6088DEDE">
            <wp:extent cx="5731510" cy="16338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BA0C" w14:textId="3E56893B" w:rsidR="00AC28E3" w:rsidRDefault="00AC28E3">
      <w:pPr>
        <w:rPr>
          <w:noProof/>
        </w:rPr>
      </w:pPr>
      <w:r>
        <w:rPr>
          <w:noProof/>
        </w:rPr>
        <w:drawing>
          <wp:inline distT="0" distB="0" distL="0" distR="0" wp14:anchorId="68B93881" wp14:editId="64BCB396">
            <wp:extent cx="5731510" cy="27686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70BB" w14:textId="358076AC" w:rsidR="00D1438D" w:rsidRDefault="00D1438D">
      <w:pPr>
        <w:rPr>
          <w:noProof/>
        </w:rPr>
      </w:pPr>
    </w:p>
    <w:p w14:paraId="40CB5FE1" w14:textId="77777777" w:rsidR="00E152CE" w:rsidRDefault="00E152CE">
      <w:pPr>
        <w:rPr>
          <w:noProof/>
        </w:rPr>
      </w:pPr>
    </w:p>
    <w:p w14:paraId="4B6CB78A" w14:textId="77777777" w:rsidR="00E152CE" w:rsidRDefault="00E152CE">
      <w:pPr>
        <w:rPr>
          <w:noProof/>
        </w:rPr>
      </w:pPr>
    </w:p>
    <w:p w14:paraId="757C1524" w14:textId="77777777" w:rsidR="00E152CE" w:rsidRDefault="00E152CE">
      <w:pPr>
        <w:rPr>
          <w:noProof/>
        </w:rPr>
      </w:pPr>
    </w:p>
    <w:p w14:paraId="1C557BEE" w14:textId="24CA0705" w:rsidR="00D1438D" w:rsidRDefault="00D1438D">
      <w:pPr>
        <w:rPr>
          <w:noProof/>
        </w:rPr>
      </w:pPr>
      <w:r>
        <w:rPr>
          <w:noProof/>
        </w:rPr>
        <w:lastRenderedPageBreak/>
        <w:t>How to access the services:</w:t>
      </w:r>
    </w:p>
    <w:p w14:paraId="000424F3" w14:textId="54437068" w:rsidR="00D1438D" w:rsidRDefault="00D1438D">
      <w:pPr>
        <w:rPr>
          <w:noProof/>
        </w:rPr>
      </w:pPr>
      <w:r>
        <w:rPr>
          <w:noProof/>
        </w:rPr>
        <w:drawing>
          <wp:inline distT="0" distB="0" distL="0" distR="0" wp14:anchorId="3A3C17FA" wp14:editId="636D48DE">
            <wp:extent cx="5731510" cy="28422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E821" w14:textId="77777777" w:rsidR="0081226E" w:rsidRDefault="0081226E">
      <w:pPr>
        <w:rPr>
          <w:b/>
          <w:bCs/>
          <w:sz w:val="28"/>
          <w:szCs w:val="28"/>
        </w:rPr>
      </w:pPr>
    </w:p>
    <w:p w14:paraId="0F7EFAF3" w14:textId="77777777" w:rsidR="00AB5A3D" w:rsidRDefault="00AB5A3D">
      <w:pPr>
        <w:rPr>
          <w:b/>
          <w:bCs/>
          <w:sz w:val="28"/>
          <w:szCs w:val="28"/>
        </w:rPr>
      </w:pPr>
    </w:p>
    <w:sectPr w:rsidR="00AB5A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DA4"/>
    <w:rsid w:val="000068E1"/>
    <w:rsid w:val="00011505"/>
    <w:rsid w:val="00024CAA"/>
    <w:rsid w:val="00046F98"/>
    <w:rsid w:val="00084DA4"/>
    <w:rsid w:val="000B5533"/>
    <w:rsid w:val="000C4AE0"/>
    <w:rsid w:val="00101C50"/>
    <w:rsid w:val="00152C31"/>
    <w:rsid w:val="001808A7"/>
    <w:rsid w:val="001D59D7"/>
    <w:rsid w:val="00221C41"/>
    <w:rsid w:val="002353C6"/>
    <w:rsid w:val="00264FBF"/>
    <w:rsid w:val="002A156D"/>
    <w:rsid w:val="003908E0"/>
    <w:rsid w:val="003B0271"/>
    <w:rsid w:val="003C07E9"/>
    <w:rsid w:val="003C4F10"/>
    <w:rsid w:val="00451577"/>
    <w:rsid w:val="004A10A0"/>
    <w:rsid w:val="004B50F3"/>
    <w:rsid w:val="004D2657"/>
    <w:rsid w:val="004E4E01"/>
    <w:rsid w:val="00513D61"/>
    <w:rsid w:val="005E7B95"/>
    <w:rsid w:val="00605CBC"/>
    <w:rsid w:val="00614ED1"/>
    <w:rsid w:val="0065523B"/>
    <w:rsid w:val="00665CE3"/>
    <w:rsid w:val="00690372"/>
    <w:rsid w:val="00695C66"/>
    <w:rsid w:val="00696644"/>
    <w:rsid w:val="00697B01"/>
    <w:rsid w:val="006E3FF4"/>
    <w:rsid w:val="00715850"/>
    <w:rsid w:val="007260F5"/>
    <w:rsid w:val="00747C6C"/>
    <w:rsid w:val="007671DC"/>
    <w:rsid w:val="007825F8"/>
    <w:rsid w:val="007B6C04"/>
    <w:rsid w:val="007B7D2E"/>
    <w:rsid w:val="007C2C8C"/>
    <w:rsid w:val="0081127A"/>
    <w:rsid w:val="008113EC"/>
    <w:rsid w:val="0081226E"/>
    <w:rsid w:val="00837C54"/>
    <w:rsid w:val="00850294"/>
    <w:rsid w:val="008527F5"/>
    <w:rsid w:val="008606FF"/>
    <w:rsid w:val="00881096"/>
    <w:rsid w:val="00886DC8"/>
    <w:rsid w:val="00893311"/>
    <w:rsid w:val="00907E2E"/>
    <w:rsid w:val="009477CC"/>
    <w:rsid w:val="00963836"/>
    <w:rsid w:val="009833EE"/>
    <w:rsid w:val="00993368"/>
    <w:rsid w:val="009941D3"/>
    <w:rsid w:val="009A425D"/>
    <w:rsid w:val="009A5AF9"/>
    <w:rsid w:val="009B6F4D"/>
    <w:rsid w:val="009E7D84"/>
    <w:rsid w:val="00A16CE4"/>
    <w:rsid w:val="00A17535"/>
    <w:rsid w:val="00A3069B"/>
    <w:rsid w:val="00A867D7"/>
    <w:rsid w:val="00AA6B81"/>
    <w:rsid w:val="00AB3089"/>
    <w:rsid w:val="00AB5A3D"/>
    <w:rsid w:val="00AC28E3"/>
    <w:rsid w:val="00AD459A"/>
    <w:rsid w:val="00AD74EF"/>
    <w:rsid w:val="00B27350"/>
    <w:rsid w:val="00B33AD1"/>
    <w:rsid w:val="00B47BD8"/>
    <w:rsid w:val="00BD0C29"/>
    <w:rsid w:val="00C169B6"/>
    <w:rsid w:val="00C33A1E"/>
    <w:rsid w:val="00C94B64"/>
    <w:rsid w:val="00CA4858"/>
    <w:rsid w:val="00CA6799"/>
    <w:rsid w:val="00CC4D79"/>
    <w:rsid w:val="00CD28FC"/>
    <w:rsid w:val="00D1438D"/>
    <w:rsid w:val="00D41A5F"/>
    <w:rsid w:val="00D56C6F"/>
    <w:rsid w:val="00D86245"/>
    <w:rsid w:val="00DB13B7"/>
    <w:rsid w:val="00DC157E"/>
    <w:rsid w:val="00DC5CFF"/>
    <w:rsid w:val="00DD7DE3"/>
    <w:rsid w:val="00DE706B"/>
    <w:rsid w:val="00E152CE"/>
    <w:rsid w:val="00E32DD7"/>
    <w:rsid w:val="00E45B8F"/>
    <w:rsid w:val="00E61A8D"/>
    <w:rsid w:val="00E76959"/>
    <w:rsid w:val="00EC0FB3"/>
    <w:rsid w:val="00EF2A06"/>
    <w:rsid w:val="00F9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6B357"/>
  <w15:chartTrackingRefBased/>
  <w15:docId w15:val="{282BD929-82B2-497C-A1E0-78F183B50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25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Likith Raj</dc:creator>
  <cp:keywords/>
  <dc:description/>
  <cp:lastModifiedBy>Likith Raj</cp:lastModifiedBy>
  <cp:revision>108</cp:revision>
  <dcterms:created xsi:type="dcterms:W3CDTF">2020-04-29T08:33:00Z</dcterms:created>
  <dcterms:modified xsi:type="dcterms:W3CDTF">2020-05-03T14:12:00Z</dcterms:modified>
</cp:coreProperties>
</file>